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3F0C7D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486400" cy="6644081"/>
            <wp:effectExtent l="0" t="0" r="0" b="4445"/>
            <wp:docPr id="3" name="Picture 3" descr="C:\Users\Ralph\Desktop\14  b you will save a  humble nations o lord offertory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4  b you will save a  humble nations o lord offertory se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4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8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E6" w:rsidRDefault="000259E6" w:rsidP="003F0C7D">
      <w:r>
        <w:separator/>
      </w:r>
    </w:p>
  </w:endnote>
  <w:endnote w:type="continuationSeparator" w:id="0">
    <w:p w:rsidR="000259E6" w:rsidRDefault="000259E6" w:rsidP="003F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E6" w:rsidRDefault="000259E6" w:rsidP="003F0C7D">
      <w:r>
        <w:separator/>
      </w:r>
    </w:p>
  </w:footnote>
  <w:footnote w:type="continuationSeparator" w:id="0">
    <w:p w:rsidR="000259E6" w:rsidRDefault="000259E6" w:rsidP="003F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7D" w:rsidRDefault="003F0C7D">
    <w:pPr>
      <w:pStyle w:val="Header"/>
    </w:pPr>
    <w:r>
      <w:t>OFFERTROY SEP    You will save a humble 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D"/>
    <w:rsid w:val="000259E6"/>
    <w:rsid w:val="003F0C7D"/>
    <w:rsid w:val="00531A84"/>
    <w:rsid w:val="00795465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7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F0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7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0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7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7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F0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7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0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2015-07-11T22:27:00Z</cp:lastPrinted>
  <dcterms:created xsi:type="dcterms:W3CDTF">2015-07-11T22:23:00Z</dcterms:created>
  <dcterms:modified xsi:type="dcterms:W3CDTF">2015-07-11T22:27:00Z</dcterms:modified>
</cp:coreProperties>
</file>